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5A7538" w:rsidRPr="005A7538" w:rsidP="005A7538">
      <w:pPr>
        <w:shd w:val="clear" w:color="auto" w:fill="FFFFFF"/>
        <w:spacing w:before="215" w:after="107" w:line="240" w:lineRule="auto"/>
        <w:jc w:val="center"/>
        <w:outlineLvl w:val="2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r w:rsidRPr="005A7538">
        <w:rPr>
          <w:rFonts w:ascii="Arial" w:eastAsia="Times New Roman" w:hAnsi="Arial" w:cs="Arial"/>
          <w:color w:val="363530"/>
          <w:sz w:val="26"/>
          <w:szCs w:val="26"/>
          <w:lang w:eastAsia="ru-RU"/>
        </w:rPr>
        <w:t>Заявление на возврат денег за товар</w:t>
      </w:r>
    </w:p>
    <w:p w:rsidR="00F62035" w:rsidP="00F62035">
      <w:pPr>
        <w:shd w:val="clear" w:color="auto" w:fill="FFFFFF"/>
        <w:spacing w:after="107" w:line="240" w:lineRule="auto"/>
        <w:jc w:val="center"/>
        <w:rPr>
          <w:rFonts w:ascii="Arial" w:eastAsia="Times New Roman" w:hAnsi="Arial" w:cs="Arial"/>
          <w:color w:val="36353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363530"/>
          <w:sz w:val="17"/>
          <w:szCs w:val="17"/>
          <w:lang w:eastAsia="ru-RU"/>
        </w:rPr>
        <w:t xml:space="preserve">                                                </w:t>
      </w:r>
    </w:p>
    <w:p w:rsidR="005A7538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E45258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ООО «Проспект»</w:t>
      </w:r>
      <w:bookmarkStart w:id="0" w:name="_GoBack"/>
      <w:bookmarkEnd w:id="0"/>
    </w:p>
    <w:p w:rsidR="005A7538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т 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</w:t>
      </w:r>
      <w:r w:rsidR="0001170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________________________</w:t>
      </w:r>
    </w:p>
    <w:p w:rsidR="00F62035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____________________________</w:t>
      </w:r>
    </w:p>
    <w:p w:rsidR="005A7538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паспорт 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</w:t>
      </w:r>
    </w:p>
    <w:p w:rsidR="005A7538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в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ыдан 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    ______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г. 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_______________________</w:t>
      </w:r>
    </w:p>
    <w:p w:rsidR="00F62035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__________________________________________________</w:t>
      </w:r>
    </w:p>
    <w:p w:rsidR="005A7538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проживающего по адресу: </w:t>
      </w:r>
      <w:r w:rsidR="00011706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____________________________</w:t>
      </w:r>
    </w:p>
    <w:p w:rsidR="00F62035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___________________________________________________</w:t>
      </w:r>
    </w:p>
    <w:p w:rsidR="00F62035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Телефон: __________________________________________</w:t>
      </w:r>
    </w:p>
    <w:p w:rsidR="00F62035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</w:p>
    <w:p w:rsidR="00F62035" w:rsidRPr="00F62035" w:rsidP="005A7538">
      <w:pPr>
        <w:shd w:val="clear" w:color="auto" w:fill="FFFFFF"/>
        <w:spacing w:after="107" w:line="240" w:lineRule="auto"/>
        <w:jc w:val="right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</w:p>
    <w:p w:rsidR="005A7538" w:rsidRPr="00F62035" w:rsidP="005A753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 </w:t>
      </w:r>
    </w:p>
    <w:p w:rsidR="005A7538" w:rsidRPr="00F62035" w:rsidP="00F62035">
      <w:pPr>
        <w:shd w:val="clear" w:color="auto" w:fill="FFFFFF"/>
        <w:spacing w:after="107" w:line="48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       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Прошу вернуть мне деньги за товар в размере 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рублей 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в связи с отказом от заказа № __</w:t>
      </w:r>
      <w:r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 от __</w:t>
      </w:r>
      <w:r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_____20__ г. на банковскую карту № ________ </w:t>
      </w:r>
      <w:r w:rsidRPr="00011706" w:rsidR="00F62035">
        <w:rPr>
          <w:rFonts w:ascii="Arial" w:eastAsia="Times New Roman" w:hAnsi="Arial" w:cs="Arial"/>
          <w:color w:val="363530"/>
          <w:sz w:val="12"/>
          <w:szCs w:val="12"/>
          <w:lang w:eastAsia="ru-RU"/>
        </w:rPr>
        <w:t>(четыре последние цифры)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.</w:t>
      </w:r>
    </w:p>
    <w:p w:rsidR="00F62035" w:rsidRPr="00F62035" w:rsidP="005A753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</w:p>
    <w:p w:rsidR="005A7538" w:rsidRPr="00F62035" w:rsidP="005A753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К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опия к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ассов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ого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чек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а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 xml:space="preserve"> прилагается.</w:t>
      </w:r>
    </w:p>
    <w:p w:rsidR="00F62035" w:rsidRPr="00F62035" w:rsidP="005A753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</w:p>
    <w:p w:rsidR="00F62035" w:rsidRPr="00F62035" w:rsidP="005A753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</w:p>
    <w:p w:rsidR="005A7538" w:rsidRPr="00F62035" w:rsidP="005A753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6353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530"/>
          <w:sz w:val="24"/>
          <w:szCs w:val="24"/>
          <w:lang w:eastAsia="ru-RU"/>
        </w:rPr>
        <w:t>Дата:__________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20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__г.</w:t>
      </w:r>
      <w:r w:rsidRP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                                  </w:t>
      </w:r>
      <w:r w:rsidRPr="00F62035" w:rsidR="00F62035">
        <w:rPr>
          <w:rFonts w:ascii="Arial" w:eastAsia="Times New Roman" w:hAnsi="Arial" w:cs="Arial"/>
          <w:color w:val="363530"/>
          <w:sz w:val="24"/>
          <w:szCs w:val="24"/>
          <w:lang w:eastAsia="ru-RU"/>
        </w:rPr>
        <w:t>______________/__________________/</w:t>
      </w:r>
    </w:p>
    <w:p w:rsidR="005A7538" w:rsidRPr="005A7538" w:rsidP="005A7538">
      <w:pPr>
        <w:shd w:val="clear" w:color="auto" w:fill="FFFFFF"/>
        <w:spacing w:line="240" w:lineRule="auto"/>
        <w:rPr>
          <w:rFonts w:ascii="Arial" w:eastAsia="Times New Roman" w:hAnsi="Arial" w:cs="Arial"/>
          <w:color w:val="363530"/>
          <w:sz w:val="19"/>
          <w:szCs w:val="19"/>
          <w:lang w:eastAsia="ru-RU"/>
        </w:rPr>
      </w:pPr>
      <w:r w:rsidRPr="005A7538">
        <w:rPr>
          <w:rFonts w:ascii="Arial" w:eastAsia="Times New Roman" w:hAnsi="Arial" w:cs="Arial"/>
          <w:i/>
          <w:iCs/>
          <w:color w:val="363530"/>
          <w:sz w:val="19"/>
          <w:lang w:eastAsia="ru-RU"/>
        </w:rPr>
        <w:t>.</w:t>
      </w:r>
    </w:p>
    <w:p w:rsidR="00164513"/>
    <w:sectPr w:rsidSect="0016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513"/>
  </w:style>
  <w:style w:type="paragraph" w:styleId="Heading3">
    <w:name w:val="heading 3"/>
    <w:basedOn w:val="Normal"/>
    <w:link w:val="3"/>
    <w:uiPriority w:val="9"/>
    <w:qFormat/>
    <w:rsid w:val="005A7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basedOn w:val="DefaultParagraphFont"/>
    <w:link w:val="Heading3"/>
    <w:uiPriority w:val="9"/>
    <w:rsid w:val="005A75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5A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5A7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Заявление на возврат денег за товар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User193032</cp:lastModifiedBy>
  <cp:revision>2</cp:revision>
  <dcterms:created xsi:type="dcterms:W3CDTF">2020-04-14T07:40:00Z</dcterms:created>
  <dcterms:modified xsi:type="dcterms:W3CDTF">2020-04-14T07:40:00Z</dcterms:modified>
</cp:coreProperties>
</file>